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4705ED" w14:textId="77777777" w:rsidR="00F14144" w:rsidRDefault="00F14144" w:rsidP="00A07C38">
      <w:pPr>
        <w:spacing w:after="0" w:line="240" w:lineRule="auto"/>
      </w:pPr>
    </w:p>
    <w:p w14:paraId="24883662" w14:textId="77777777" w:rsidR="00F14144" w:rsidRDefault="00F14144" w:rsidP="00A07C38">
      <w:pPr>
        <w:spacing w:after="0" w:line="240" w:lineRule="auto"/>
      </w:pPr>
    </w:p>
    <w:p w14:paraId="5690B5DF" w14:textId="77777777" w:rsidR="00F14144" w:rsidRPr="00F14144" w:rsidRDefault="00F14144" w:rsidP="00A07C38">
      <w:pPr>
        <w:spacing w:after="0" w:line="240" w:lineRule="auto"/>
        <w:rPr>
          <w:b/>
          <w:bCs/>
        </w:rPr>
      </w:pPr>
      <w:r w:rsidRPr="00F14144">
        <w:rPr>
          <w:b/>
          <w:bCs/>
        </w:rPr>
        <w:t>Winter Driving Advice</w:t>
      </w:r>
    </w:p>
    <w:p w14:paraId="30F19244" w14:textId="77777777" w:rsidR="00F14144" w:rsidRDefault="00F14144" w:rsidP="00A07C38">
      <w:pPr>
        <w:spacing w:after="0" w:line="240" w:lineRule="auto"/>
      </w:pPr>
    </w:p>
    <w:p w14:paraId="26F5A1B4" w14:textId="48B2E800" w:rsidR="00A07C38" w:rsidRDefault="00225247" w:rsidP="00A07C38">
      <w:pPr>
        <w:spacing w:after="0" w:line="240" w:lineRule="auto"/>
      </w:pPr>
      <w:r>
        <w:t>Extra care needs to be taken when d</w:t>
      </w:r>
      <w:r w:rsidR="00A07C38">
        <w:t xml:space="preserve">riving in the winter </w:t>
      </w:r>
      <w:r>
        <w:t xml:space="preserve">as conditions may significantly differ from </w:t>
      </w:r>
      <w:r w:rsidR="00A07C38">
        <w:t xml:space="preserve">other times of the year. </w:t>
      </w:r>
      <w:r>
        <w:t xml:space="preserve">Recent years have seen substantial flooding and prolonged heavy snowfall.  In addition to </w:t>
      </w:r>
      <w:r w:rsidR="00A07C38">
        <w:t xml:space="preserve">longer periods of darkness </w:t>
      </w:r>
      <w:r>
        <w:t xml:space="preserve">adverse weather </w:t>
      </w:r>
      <w:r w:rsidR="00A07C38">
        <w:t xml:space="preserve">makes driving </w:t>
      </w:r>
      <w:r>
        <w:t xml:space="preserve">much </w:t>
      </w:r>
      <w:r w:rsidR="00A07C38">
        <w:t xml:space="preserve">more hazardous. </w:t>
      </w:r>
    </w:p>
    <w:p w14:paraId="30F557ED" w14:textId="77777777" w:rsidR="00A07C38" w:rsidRDefault="00A07C38" w:rsidP="00A07C38">
      <w:pPr>
        <w:spacing w:after="0" w:line="240" w:lineRule="auto"/>
      </w:pPr>
    </w:p>
    <w:p w14:paraId="4F3AE8C0" w14:textId="77777777" w:rsidR="00A07C38" w:rsidRPr="00F14144" w:rsidRDefault="00A07C38" w:rsidP="00A07C38">
      <w:pPr>
        <w:spacing w:after="0" w:line="240" w:lineRule="auto"/>
        <w:rPr>
          <w:u w:val="single"/>
        </w:rPr>
      </w:pPr>
      <w:r w:rsidRPr="00F14144">
        <w:rPr>
          <w:u w:val="single"/>
        </w:rPr>
        <w:t>Prepare your vehicle</w:t>
      </w:r>
    </w:p>
    <w:p w14:paraId="106101F8" w14:textId="77777777" w:rsidR="00F14144" w:rsidRDefault="00F14144" w:rsidP="00A07C38">
      <w:pPr>
        <w:spacing w:after="0" w:line="240" w:lineRule="auto"/>
      </w:pPr>
    </w:p>
    <w:p w14:paraId="21FFFCCC" w14:textId="59B7B05F" w:rsidR="00A07C38" w:rsidRDefault="00225247" w:rsidP="00A07C38">
      <w:pPr>
        <w:spacing w:after="0" w:line="240" w:lineRule="auto"/>
      </w:pPr>
      <w:r>
        <w:t>Ensure that</w:t>
      </w:r>
      <w:r w:rsidR="00A07C38">
        <w:t xml:space="preserve"> your vehicle </w:t>
      </w:r>
      <w:r>
        <w:t xml:space="preserve">is </w:t>
      </w:r>
      <w:r w:rsidR="00A07C38">
        <w:t xml:space="preserve">serviced </w:t>
      </w:r>
      <w:r>
        <w:t xml:space="preserve">regularly </w:t>
      </w:r>
      <w:r w:rsidR="00A07C38">
        <w:t xml:space="preserve">and </w:t>
      </w:r>
      <w:r>
        <w:t>that you carry out yo</w:t>
      </w:r>
      <w:r w:rsidR="00A07C38">
        <w:t>ur own checks. In particular, check:</w:t>
      </w:r>
    </w:p>
    <w:p w14:paraId="7491D8ED" w14:textId="77777777" w:rsidR="00A07C38" w:rsidRDefault="00A07C38" w:rsidP="00A07C38">
      <w:pPr>
        <w:spacing w:after="0" w:line="240" w:lineRule="auto"/>
      </w:pPr>
    </w:p>
    <w:p w14:paraId="1A3BEC7E" w14:textId="7DF55106" w:rsidR="00A07C38" w:rsidRDefault="00A07C38" w:rsidP="00F14144">
      <w:pPr>
        <w:pStyle w:val="ListParagraph"/>
        <w:numPr>
          <w:ilvl w:val="0"/>
          <w:numId w:val="1"/>
        </w:numPr>
        <w:spacing w:after="0" w:line="240" w:lineRule="auto"/>
      </w:pPr>
      <w:r>
        <w:t>Lights are clean and working</w:t>
      </w:r>
      <w:r w:rsidR="00225247">
        <w:t>;</w:t>
      </w:r>
    </w:p>
    <w:p w14:paraId="07EC62F0" w14:textId="47325627" w:rsidR="00A07C38" w:rsidRDefault="00A07C38" w:rsidP="00F14144">
      <w:pPr>
        <w:pStyle w:val="ListParagraph"/>
        <w:numPr>
          <w:ilvl w:val="0"/>
          <w:numId w:val="1"/>
        </w:numPr>
        <w:spacing w:after="0" w:line="240" w:lineRule="auto"/>
      </w:pPr>
      <w:r>
        <w:t>Battery is fully charged</w:t>
      </w:r>
      <w:r w:rsidR="00225247">
        <w:t>;</w:t>
      </w:r>
    </w:p>
    <w:p w14:paraId="129C3767" w14:textId="7120037C" w:rsidR="00A07C38" w:rsidRDefault="00A07C38" w:rsidP="00F14144">
      <w:pPr>
        <w:pStyle w:val="ListParagraph"/>
        <w:numPr>
          <w:ilvl w:val="0"/>
          <w:numId w:val="1"/>
        </w:numPr>
        <w:spacing w:after="0" w:line="240" w:lineRule="auto"/>
      </w:pPr>
      <w:r>
        <w:t>Windscreen, wiper blades and other windows are clean and the washer bottle filled with screen wash</w:t>
      </w:r>
      <w:r w:rsidR="00225247">
        <w:t>;</w:t>
      </w:r>
    </w:p>
    <w:p w14:paraId="1F5EC1B5" w14:textId="571B042A" w:rsidR="00A07C38" w:rsidRDefault="00A07C38" w:rsidP="00F14144">
      <w:pPr>
        <w:pStyle w:val="ListParagraph"/>
        <w:numPr>
          <w:ilvl w:val="0"/>
          <w:numId w:val="1"/>
        </w:numPr>
        <w:spacing w:after="0" w:line="240" w:lineRule="auto"/>
      </w:pPr>
      <w:r>
        <w:t>Tyre condition, tread depth and pressure (including the spare)</w:t>
      </w:r>
      <w:r w:rsidR="00225247">
        <w:t>;</w:t>
      </w:r>
    </w:p>
    <w:p w14:paraId="1139EF09" w14:textId="7432ACC5" w:rsidR="00A07C38" w:rsidRDefault="00A07C38" w:rsidP="00F14144">
      <w:pPr>
        <w:pStyle w:val="ListParagraph"/>
        <w:numPr>
          <w:ilvl w:val="0"/>
          <w:numId w:val="1"/>
        </w:numPr>
        <w:spacing w:after="0" w:line="240" w:lineRule="auto"/>
      </w:pPr>
      <w:r>
        <w:t>Brakes are working well</w:t>
      </w:r>
      <w:r w:rsidR="00225247">
        <w:t>;</w:t>
      </w:r>
    </w:p>
    <w:p w14:paraId="7693DB2C" w14:textId="427BB02D" w:rsidR="00A07C38" w:rsidRDefault="00A07C38" w:rsidP="00F14144">
      <w:pPr>
        <w:pStyle w:val="ListParagraph"/>
        <w:numPr>
          <w:ilvl w:val="0"/>
          <w:numId w:val="1"/>
        </w:numPr>
        <w:spacing w:after="0" w:line="240" w:lineRule="auto"/>
      </w:pPr>
      <w:r>
        <w:t>Fluids are kept topped up, especially windscreen wash, anti-freeze and oil</w:t>
      </w:r>
      <w:r w:rsidR="00225247">
        <w:t>.</w:t>
      </w:r>
    </w:p>
    <w:p w14:paraId="214C1BF3" w14:textId="77777777" w:rsidR="00A07C38" w:rsidRDefault="00A07C38" w:rsidP="00A07C38">
      <w:pPr>
        <w:spacing w:after="0" w:line="240" w:lineRule="auto"/>
      </w:pPr>
    </w:p>
    <w:p w14:paraId="7FD90194" w14:textId="62242434" w:rsidR="00A07C38" w:rsidRDefault="00A07C38" w:rsidP="00A07C38">
      <w:pPr>
        <w:spacing w:after="0" w:line="240" w:lineRule="auto"/>
      </w:pPr>
      <w:r>
        <w:t xml:space="preserve">It’s also </w:t>
      </w:r>
      <w:r w:rsidR="00225247">
        <w:t xml:space="preserve">prudent to have </w:t>
      </w:r>
      <w:r>
        <w:t>stock</w:t>
      </w:r>
      <w:r w:rsidR="00225247">
        <w:t>s of</w:t>
      </w:r>
      <w:r>
        <w:t xml:space="preserve"> de-icer, windscreen wash, oil and anti-freeze </w:t>
      </w:r>
      <w:r w:rsidR="00225247">
        <w:t>on stand-by and ready to use</w:t>
      </w:r>
      <w:r>
        <w:t>.</w:t>
      </w:r>
    </w:p>
    <w:p w14:paraId="431E95D5" w14:textId="77777777" w:rsidR="00A07C38" w:rsidRDefault="00A07C38" w:rsidP="00A07C38">
      <w:pPr>
        <w:spacing w:after="0" w:line="240" w:lineRule="auto"/>
      </w:pPr>
    </w:p>
    <w:p w14:paraId="0766EB04" w14:textId="77777777" w:rsidR="00A07C38" w:rsidRPr="00F14144" w:rsidRDefault="00A07C38" w:rsidP="00A07C38">
      <w:pPr>
        <w:spacing w:after="0" w:line="240" w:lineRule="auto"/>
        <w:rPr>
          <w:u w:val="single"/>
        </w:rPr>
      </w:pPr>
      <w:r w:rsidRPr="00F14144">
        <w:rPr>
          <w:u w:val="single"/>
        </w:rPr>
        <w:t>Emergency Kit</w:t>
      </w:r>
    </w:p>
    <w:p w14:paraId="0EC42A37" w14:textId="77777777" w:rsidR="00F14144" w:rsidRDefault="00F14144" w:rsidP="00A07C38">
      <w:pPr>
        <w:spacing w:after="0" w:line="240" w:lineRule="auto"/>
      </w:pPr>
    </w:p>
    <w:p w14:paraId="1252BBBE" w14:textId="1D29770D" w:rsidR="00A07C38" w:rsidRDefault="00A07C38" w:rsidP="00A07C38">
      <w:pPr>
        <w:spacing w:after="0" w:line="240" w:lineRule="auto"/>
      </w:pPr>
      <w:r>
        <w:t xml:space="preserve">When </w:t>
      </w:r>
      <w:r w:rsidR="005069A9">
        <w:t xml:space="preserve">forecasts indicate that </w:t>
      </w:r>
      <w:r>
        <w:t xml:space="preserve">extreme weather is </w:t>
      </w:r>
      <w:r w:rsidR="005069A9">
        <w:t>on the way</w:t>
      </w:r>
      <w:r>
        <w:t xml:space="preserve">, keep an emergency kit in your car, especially if you’re going on a long journey.  If you </w:t>
      </w:r>
      <w:r w:rsidR="00F14144">
        <w:t>need to</w:t>
      </w:r>
      <w:r>
        <w:t xml:space="preserve"> drive in these conditions, </w:t>
      </w:r>
      <w:r w:rsidR="005069A9">
        <w:t xml:space="preserve">it is </w:t>
      </w:r>
      <w:r>
        <w:t xml:space="preserve"> recommend</w:t>
      </w:r>
      <w:r w:rsidR="005069A9">
        <w:t xml:space="preserve">ed by </w:t>
      </w:r>
      <w:r w:rsidR="00612050">
        <w:t>road safety organisations</w:t>
      </w:r>
      <w:r>
        <w:t xml:space="preserve"> that you carry:</w:t>
      </w:r>
    </w:p>
    <w:p w14:paraId="0AF91FD9" w14:textId="77777777" w:rsidR="00A07C38" w:rsidRDefault="00A07C38" w:rsidP="00A07C38">
      <w:pPr>
        <w:spacing w:after="0" w:line="240" w:lineRule="auto"/>
      </w:pPr>
    </w:p>
    <w:p w14:paraId="124787AD" w14:textId="1D07D995" w:rsidR="00A07C38" w:rsidRDefault="00A07C38" w:rsidP="00F14144">
      <w:pPr>
        <w:pStyle w:val="ListParagraph"/>
        <w:numPr>
          <w:ilvl w:val="0"/>
          <w:numId w:val="2"/>
        </w:numPr>
        <w:spacing w:after="0" w:line="240" w:lineRule="auto"/>
      </w:pPr>
      <w:r>
        <w:t>Tow rope</w:t>
      </w:r>
    </w:p>
    <w:p w14:paraId="5D2CA208" w14:textId="28AA67F2" w:rsidR="00A07C38" w:rsidRDefault="00A07C38" w:rsidP="00F14144">
      <w:pPr>
        <w:pStyle w:val="ListParagraph"/>
        <w:numPr>
          <w:ilvl w:val="0"/>
          <w:numId w:val="2"/>
        </w:numPr>
        <w:spacing w:after="0" w:line="240" w:lineRule="auto"/>
      </w:pPr>
      <w:r>
        <w:t>A shovel</w:t>
      </w:r>
    </w:p>
    <w:p w14:paraId="1450F0DD" w14:textId="593C7BC5" w:rsidR="00A07C38" w:rsidRDefault="00A07C38" w:rsidP="00F14144">
      <w:pPr>
        <w:pStyle w:val="ListParagraph"/>
        <w:numPr>
          <w:ilvl w:val="0"/>
          <w:numId w:val="2"/>
        </w:numPr>
        <w:spacing w:after="0" w:line="240" w:lineRule="auto"/>
      </w:pPr>
      <w:r>
        <w:t>Wellington boots</w:t>
      </w:r>
    </w:p>
    <w:p w14:paraId="00350D9B" w14:textId="2B9C968A" w:rsidR="00A07C38" w:rsidRDefault="00A07C38" w:rsidP="00F14144">
      <w:pPr>
        <w:pStyle w:val="ListParagraph"/>
        <w:numPr>
          <w:ilvl w:val="0"/>
          <w:numId w:val="2"/>
        </w:numPr>
        <w:spacing w:after="0" w:line="240" w:lineRule="auto"/>
      </w:pPr>
      <w:r>
        <w:t>A hazard warning triangle</w:t>
      </w:r>
    </w:p>
    <w:p w14:paraId="0E579315" w14:textId="3147EBF9" w:rsidR="00A07C38" w:rsidRDefault="00A07C38" w:rsidP="00F14144">
      <w:pPr>
        <w:pStyle w:val="ListParagraph"/>
        <w:numPr>
          <w:ilvl w:val="0"/>
          <w:numId w:val="2"/>
        </w:numPr>
        <w:spacing w:after="0" w:line="240" w:lineRule="auto"/>
      </w:pPr>
      <w:r>
        <w:t>De-icing equipment</w:t>
      </w:r>
    </w:p>
    <w:p w14:paraId="50B240B4" w14:textId="310A2B1B" w:rsidR="00A07C38" w:rsidRDefault="00A07C38" w:rsidP="00F14144">
      <w:pPr>
        <w:pStyle w:val="ListParagraph"/>
        <w:numPr>
          <w:ilvl w:val="0"/>
          <w:numId w:val="2"/>
        </w:numPr>
        <w:spacing w:after="0" w:line="240" w:lineRule="auto"/>
      </w:pPr>
      <w:r>
        <w:t>First aid kit (in good order)</w:t>
      </w:r>
    </w:p>
    <w:p w14:paraId="61692AD0" w14:textId="6E2470F0" w:rsidR="00A07C38" w:rsidRDefault="00A07C38" w:rsidP="00F14144">
      <w:pPr>
        <w:pStyle w:val="ListParagraph"/>
        <w:numPr>
          <w:ilvl w:val="0"/>
          <w:numId w:val="2"/>
        </w:numPr>
        <w:spacing w:after="0" w:line="240" w:lineRule="auto"/>
      </w:pPr>
      <w:r>
        <w:t>A working torch</w:t>
      </w:r>
    </w:p>
    <w:p w14:paraId="1A9C4F6C" w14:textId="31F2780B" w:rsidR="00A07C38" w:rsidRDefault="00A07C38" w:rsidP="00F14144">
      <w:pPr>
        <w:pStyle w:val="ListParagraph"/>
        <w:numPr>
          <w:ilvl w:val="0"/>
          <w:numId w:val="2"/>
        </w:numPr>
        <w:spacing w:after="0" w:line="240" w:lineRule="auto"/>
      </w:pPr>
      <w:r>
        <w:t>A car blanket</w:t>
      </w:r>
    </w:p>
    <w:p w14:paraId="799F9E40" w14:textId="544C8C11" w:rsidR="00A07C38" w:rsidRDefault="00A07C38" w:rsidP="00F14144">
      <w:pPr>
        <w:pStyle w:val="ListParagraph"/>
        <w:numPr>
          <w:ilvl w:val="0"/>
          <w:numId w:val="2"/>
        </w:numPr>
        <w:spacing w:after="0" w:line="240" w:lineRule="auto"/>
      </w:pPr>
      <w:r>
        <w:t>Warm clothes</w:t>
      </w:r>
    </w:p>
    <w:p w14:paraId="7B86EA0B" w14:textId="5598849B" w:rsidR="00A07C38" w:rsidRDefault="00A07C38" w:rsidP="00F14144">
      <w:pPr>
        <w:pStyle w:val="ListParagraph"/>
        <w:numPr>
          <w:ilvl w:val="0"/>
          <w:numId w:val="2"/>
        </w:numPr>
        <w:spacing w:after="0" w:line="240" w:lineRule="auto"/>
      </w:pPr>
      <w:r>
        <w:t>Emergency Rations (including hot drink in a flask)</w:t>
      </w:r>
    </w:p>
    <w:p w14:paraId="01CD9E50" w14:textId="2E48EC26" w:rsidR="00A07C38" w:rsidRDefault="00A07C38" w:rsidP="00F14144">
      <w:pPr>
        <w:pStyle w:val="ListParagraph"/>
        <w:numPr>
          <w:ilvl w:val="0"/>
          <w:numId w:val="2"/>
        </w:numPr>
        <w:spacing w:after="0" w:line="240" w:lineRule="auto"/>
      </w:pPr>
      <w:r>
        <w:t>Mobile Phone (fully charged)</w:t>
      </w:r>
    </w:p>
    <w:p w14:paraId="483F0F58" w14:textId="77777777" w:rsidR="00A07C38" w:rsidRDefault="00A07C38" w:rsidP="00A07C38">
      <w:pPr>
        <w:spacing w:after="0" w:line="240" w:lineRule="auto"/>
      </w:pPr>
    </w:p>
    <w:p w14:paraId="4B8F82B9" w14:textId="56C1F8D0" w:rsidR="00A07C38" w:rsidRPr="00F14144" w:rsidRDefault="00A07C38" w:rsidP="00A07C38">
      <w:pPr>
        <w:spacing w:after="0" w:line="240" w:lineRule="auto"/>
        <w:rPr>
          <w:u w:val="single"/>
        </w:rPr>
      </w:pPr>
      <w:r w:rsidRPr="00F14144">
        <w:rPr>
          <w:u w:val="single"/>
        </w:rPr>
        <w:t xml:space="preserve">Prepare </w:t>
      </w:r>
      <w:r w:rsidR="00D22FAD">
        <w:rPr>
          <w:u w:val="single"/>
        </w:rPr>
        <w:t>in Advance</w:t>
      </w:r>
    </w:p>
    <w:p w14:paraId="4CF1B312" w14:textId="77777777" w:rsidR="00F14144" w:rsidRDefault="00F14144" w:rsidP="00A07C38">
      <w:pPr>
        <w:spacing w:after="0" w:line="240" w:lineRule="auto"/>
      </w:pPr>
    </w:p>
    <w:p w14:paraId="5B96E120" w14:textId="608CA1F6" w:rsidR="00A07C38" w:rsidRDefault="00D22FAD" w:rsidP="00A07C38">
      <w:pPr>
        <w:spacing w:after="0" w:line="240" w:lineRule="auto"/>
      </w:pPr>
      <w:r>
        <w:t>Keep checking</w:t>
      </w:r>
      <w:r w:rsidR="00A07C38">
        <w:t xml:space="preserve"> local/national weather broadcasts and travel bulletins – </w:t>
      </w:r>
      <w:r>
        <w:t xml:space="preserve">particularly </w:t>
      </w:r>
      <w:r w:rsidR="00A07C38">
        <w:t xml:space="preserve">for the areas </w:t>
      </w:r>
      <w:r>
        <w:t>along the route of the journey</w:t>
      </w:r>
      <w:r w:rsidR="00A07C38">
        <w:t xml:space="preserve">. </w:t>
      </w:r>
    </w:p>
    <w:p w14:paraId="4647745F" w14:textId="77777777" w:rsidR="00A07C38" w:rsidRDefault="00A07C38" w:rsidP="00A07C38">
      <w:pPr>
        <w:spacing w:after="0" w:line="240" w:lineRule="auto"/>
      </w:pPr>
    </w:p>
    <w:p w14:paraId="3E4841FE" w14:textId="6F568543" w:rsidR="00A07C38" w:rsidRDefault="00A07C38" w:rsidP="00A07C38">
      <w:pPr>
        <w:spacing w:after="0" w:line="240" w:lineRule="auto"/>
      </w:pPr>
      <w:r>
        <w:t xml:space="preserve">If conditions are </w:t>
      </w:r>
      <w:r w:rsidR="007856BA">
        <w:t xml:space="preserve">particularly </w:t>
      </w:r>
      <w:r>
        <w:t xml:space="preserve">bad, </w:t>
      </w:r>
      <w:r w:rsidR="007856BA">
        <w:t>it is advised that car journeys are postponed</w:t>
      </w:r>
      <w:r>
        <w:t>.</w:t>
      </w:r>
    </w:p>
    <w:p w14:paraId="7518932C" w14:textId="77777777" w:rsidR="00A07C38" w:rsidRDefault="00A07C38" w:rsidP="00A07C38">
      <w:pPr>
        <w:spacing w:after="0" w:line="240" w:lineRule="auto"/>
      </w:pPr>
    </w:p>
    <w:p w14:paraId="76C953C8" w14:textId="77777777" w:rsidR="00F14144" w:rsidRDefault="00F14144" w:rsidP="00A07C38">
      <w:pPr>
        <w:spacing w:after="0" w:line="240" w:lineRule="auto"/>
      </w:pPr>
    </w:p>
    <w:p w14:paraId="556FE7C3" w14:textId="77777777" w:rsidR="00F14144" w:rsidRDefault="00F14144" w:rsidP="00A07C38">
      <w:pPr>
        <w:spacing w:after="0" w:line="240" w:lineRule="auto"/>
      </w:pPr>
    </w:p>
    <w:p w14:paraId="20C60233" w14:textId="77777777" w:rsidR="00D22FAD" w:rsidRDefault="00D22FAD" w:rsidP="00A07C38">
      <w:pPr>
        <w:spacing w:after="0" w:line="240" w:lineRule="auto"/>
      </w:pPr>
    </w:p>
    <w:p w14:paraId="4AD30063" w14:textId="4881FB35" w:rsidR="00A07C38" w:rsidRDefault="00A07C38" w:rsidP="00A07C38">
      <w:pPr>
        <w:spacing w:after="0" w:line="240" w:lineRule="auto"/>
      </w:pPr>
      <w:r>
        <w:t>If travel</w:t>
      </w:r>
      <w:r w:rsidR="00F14144">
        <w:t xml:space="preserve">ling in </w:t>
      </w:r>
      <w:r w:rsidR="004E22BA">
        <w:t xml:space="preserve">potentially </w:t>
      </w:r>
      <w:r w:rsidR="00F14144">
        <w:t>unsafe conditions</w:t>
      </w:r>
      <w:r w:rsidR="004E22BA">
        <w:t xml:space="preserve"> is unavoidable</w:t>
      </w:r>
      <w:r>
        <w:t>:</w:t>
      </w:r>
    </w:p>
    <w:p w14:paraId="1BC2A41E" w14:textId="77777777" w:rsidR="00A07C38" w:rsidRDefault="00A07C38" w:rsidP="00A07C38">
      <w:pPr>
        <w:spacing w:after="0" w:line="240" w:lineRule="auto"/>
      </w:pPr>
    </w:p>
    <w:p w14:paraId="151ED7B0" w14:textId="42B5FABC" w:rsidR="00A07C38" w:rsidRDefault="004E22BA" w:rsidP="00F14144">
      <w:pPr>
        <w:pStyle w:val="ListParagraph"/>
        <w:numPr>
          <w:ilvl w:val="0"/>
          <w:numId w:val="3"/>
        </w:numPr>
        <w:spacing w:after="0" w:line="240" w:lineRule="auto"/>
      </w:pPr>
      <w:r>
        <w:t xml:space="preserve">Make sure that </w:t>
      </w:r>
      <w:r w:rsidR="00A07C38">
        <w:t>someone know</w:t>
      </w:r>
      <w:r>
        <w:t>s</w:t>
      </w:r>
      <w:r w:rsidR="00A07C38">
        <w:t xml:space="preserve"> where you are going and what time you </w:t>
      </w:r>
      <w:r>
        <w:t>are scheduled to</w:t>
      </w:r>
      <w:r w:rsidR="00A07C38">
        <w:t xml:space="preserve"> arrive</w:t>
      </w:r>
      <w:r>
        <w:t>.  T</w:t>
      </w:r>
      <w:r w:rsidR="00A07C38">
        <w:t xml:space="preserve">hey can </w:t>
      </w:r>
      <w:r>
        <w:t xml:space="preserve">then </w:t>
      </w:r>
      <w:r w:rsidR="00A07C38">
        <w:t xml:space="preserve">raise the alarm </w:t>
      </w:r>
      <w:r>
        <w:t xml:space="preserve">should </w:t>
      </w:r>
      <w:r w:rsidR="00A07C38">
        <w:t>you get into difficulties.</w:t>
      </w:r>
    </w:p>
    <w:p w14:paraId="5B4524AC" w14:textId="77777777" w:rsidR="00A07C38" w:rsidRDefault="00A07C38" w:rsidP="00A07C38">
      <w:pPr>
        <w:spacing w:after="0" w:line="240" w:lineRule="auto"/>
      </w:pPr>
    </w:p>
    <w:p w14:paraId="37673950" w14:textId="0B34B1A1" w:rsidR="00A07C38" w:rsidRDefault="004E22BA" w:rsidP="00F14144">
      <w:pPr>
        <w:pStyle w:val="ListParagraph"/>
        <w:numPr>
          <w:ilvl w:val="0"/>
          <w:numId w:val="3"/>
        </w:numPr>
        <w:spacing w:after="0" w:line="240" w:lineRule="auto"/>
      </w:pPr>
      <w:r>
        <w:t>Identify</w:t>
      </w:r>
      <w:r w:rsidR="00A07C38">
        <w:t xml:space="preserve"> alternative routes in </w:t>
      </w:r>
      <w:r>
        <w:t>the event that</w:t>
      </w:r>
      <w:r w:rsidR="00A07C38">
        <w:t xml:space="preserve"> your main choice(s) becomes impassable</w:t>
      </w:r>
      <w:r w:rsidR="00F14144">
        <w:t xml:space="preserve"> and k</w:t>
      </w:r>
      <w:r w:rsidR="00A07C38">
        <w:t xml:space="preserve">eep your fuel tank near to full to </w:t>
      </w:r>
      <w:r>
        <w:t xml:space="preserve">avoid </w:t>
      </w:r>
      <w:r w:rsidR="00A07C38">
        <w:t>run</w:t>
      </w:r>
      <w:r>
        <w:t>ning</w:t>
      </w:r>
      <w:r w:rsidR="00A07C38">
        <w:t xml:space="preserve"> out.</w:t>
      </w:r>
    </w:p>
    <w:p w14:paraId="0E0E7B45" w14:textId="77777777" w:rsidR="00A07C38" w:rsidRDefault="00A07C38" w:rsidP="00A07C38">
      <w:pPr>
        <w:spacing w:after="0" w:line="240" w:lineRule="auto"/>
      </w:pPr>
    </w:p>
    <w:p w14:paraId="5C9BCB4C" w14:textId="3B5DDDB8" w:rsidR="00A07C38" w:rsidRDefault="004E22BA" w:rsidP="00F14144">
      <w:pPr>
        <w:pStyle w:val="ListParagraph"/>
        <w:numPr>
          <w:ilvl w:val="0"/>
          <w:numId w:val="3"/>
        </w:numPr>
        <w:spacing w:after="0" w:line="240" w:lineRule="auto"/>
      </w:pPr>
      <w:r>
        <w:t>Keep your</w:t>
      </w:r>
      <w:r w:rsidR="00A07C38">
        <w:t xml:space="preserve"> mobile phone</w:t>
      </w:r>
      <w:r>
        <w:t xml:space="preserve"> with you and fully charged</w:t>
      </w:r>
      <w:r w:rsidR="00A07C38">
        <w:t xml:space="preserve"> so you can call for help or alert someone if you’re delayed – it could be a long walk to a phone, if you don’t have a mobile phone.</w:t>
      </w:r>
    </w:p>
    <w:p w14:paraId="5FD31C84" w14:textId="77777777" w:rsidR="00A07C38" w:rsidRDefault="00A07C38" w:rsidP="00A07C38">
      <w:pPr>
        <w:spacing w:after="0" w:line="240" w:lineRule="auto"/>
      </w:pPr>
    </w:p>
    <w:p w14:paraId="40F9E219" w14:textId="0C84A702" w:rsidR="00A07C38" w:rsidRDefault="00A07C38" w:rsidP="00F14144">
      <w:pPr>
        <w:pStyle w:val="ListParagraph"/>
        <w:numPr>
          <w:ilvl w:val="0"/>
          <w:numId w:val="3"/>
        </w:numPr>
        <w:spacing w:after="0" w:line="240" w:lineRule="auto"/>
      </w:pPr>
      <w:r>
        <w:t xml:space="preserve">If you </w:t>
      </w:r>
      <w:r w:rsidR="004E22BA">
        <w:t>can’t put together a full emergency kit for your vehicle,</w:t>
      </w:r>
      <w:r>
        <w:t xml:space="preserve"> take extra warm clothes, boots and a torch. Consider </w:t>
      </w:r>
      <w:r w:rsidR="004E22BA">
        <w:t>putting</w:t>
      </w:r>
      <w:r>
        <w:t xml:space="preserve"> </w:t>
      </w:r>
      <w:r w:rsidR="004E22BA">
        <w:t>some</w:t>
      </w:r>
      <w:r>
        <w:t xml:space="preserve"> energy bars in the glove box.</w:t>
      </w:r>
    </w:p>
    <w:p w14:paraId="4D63B35F" w14:textId="77777777" w:rsidR="00A07C38" w:rsidRDefault="00A07C38" w:rsidP="00A07C38">
      <w:pPr>
        <w:spacing w:after="0" w:line="240" w:lineRule="auto"/>
      </w:pPr>
    </w:p>
    <w:p w14:paraId="04E518A2" w14:textId="473B31AE" w:rsidR="00A07C38" w:rsidRDefault="004E22BA" w:rsidP="00F14144">
      <w:pPr>
        <w:pStyle w:val="ListParagraph"/>
        <w:numPr>
          <w:ilvl w:val="0"/>
          <w:numId w:val="3"/>
        </w:numPr>
        <w:spacing w:after="0" w:line="240" w:lineRule="auto"/>
      </w:pPr>
      <w:r>
        <w:t>Before commencing your journey, c</w:t>
      </w:r>
      <w:r w:rsidR="00A07C38">
        <w:t xml:space="preserve">lear </w:t>
      </w:r>
      <w:r>
        <w:t>all</w:t>
      </w:r>
      <w:r w:rsidR="00A07C38">
        <w:t xml:space="preserve"> windows and mirrors completely of snow and ice (make sure the heater is blowing warm air </w:t>
      </w:r>
      <w:r>
        <w:t xml:space="preserve">to </w:t>
      </w:r>
      <w:r w:rsidR="00A07C38">
        <w:t>keep your windscreen clear)</w:t>
      </w:r>
      <w:r>
        <w:t>.</w:t>
      </w:r>
    </w:p>
    <w:p w14:paraId="63EEBF83" w14:textId="77777777" w:rsidR="00A07C38" w:rsidRDefault="00A07C38" w:rsidP="00A07C38">
      <w:pPr>
        <w:spacing w:after="0" w:line="240" w:lineRule="auto"/>
      </w:pPr>
    </w:p>
    <w:p w14:paraId="74DB7AED" w14:textId="28FDA9B9" w:rsidR="00A07C38" w:rsidRPr="00F14144" w:rsidRDefault="00A07C38" w:rsidP="00A07C38">
      <w:pPr>
        <w:spacing w:after="0" w:line="240" w:lineRule="auto"/>
        <w:rPr>
          <w:u w:val="single"/>
        </w:rPr>
      </w:pPr>
      <w:r w:rsidRPr="00F14144">
        <w:rPr>
          <w:u w:val="single"/>
        </w:rPr>
        <w:t xml:space="preserve">Driving in </w:t>
      </w:r>
      <w:r w:rsidR="00F14144">
        <w:rPr>
          <w:u w:val="single"/>
        </w:rPr>
        <w:t>S</w:t>
      </w:r>
      <w:r w:rsidRPr="00F14144">
        <w:rPr>
          <w:u w:val="single"/>
        </w:rPr>
        <w:t xml:space="preserve">now or </w:t>
      </w:r>
      <w:r w:rsidR="00F14144">
        <w:rPr>
          <w:u w:val="single"/>
        </w:rPr>
        <w:t>I</w:t>
      </w:r>
      <w:r w:rsidRPr="00F14144">
        <w:rPr>
          <w:u w:val="single"/>
        </w:rPr>
        <w:t>ce</w:t>
      </w:r>
    </w:p>
    <w:p w14:paraId="086D6E7A" w14:textId="77777777" w:rsidR="00F14144" w:rsidRDefault="00F14144" w:rsidP="00A07C38">
      <w:pPr>
        <w:spacing w:after="0" w:line="240" w:lineRule="auto"/>
      </w:pPr>
    </w:p>
    <w:p w14:paraId="2307C239" w14:textId="5D8E0249" w:rsidR="00A07C38" w:rsidRDefault="00A07C38" w:rsidP="00A07C38">
      <w:pPr>
        <w:spacing w:after="0" w:line="240" w:lineRule="auto"/>
      </w:pPr>
      <w:r>
        <w:t xml:space="preserve">If you find yourself driving on icy or snow covered roads, </w:t>
      </w:r>
      <w:r w:rsidR="00574A58">
        <w:t xml:space="preserve">it may be necessary to </w:t>
      </w:r>
      <w:r>
        <w:t xml:space="preserve">adapt your driving to </w:t>
      </w:r>
      <w:r w:rsidR="00574A58">
        <w:t xml:space="preserve">the </w:t>
      </w:r>
      <w:r>
        <w:t>conditions</w:t>
      </w:r>
      <w:r w:rsidR="00574A58">
        <w:t>.  Ro</w:t>
      </w:r>
      <w:r w:rsidR="00612050">
        <w:t xml:space="preserve">ad safety organisations </w:t>
      </w:r>
      <w:r w:rsidR="00574A58">
        <w:t>suggest</w:t>
      </w:r>
      <w:r>
        <w:t>:</w:t>
      </w:r>
    </w:p>
    <w:p w14:paraId="7BB2BC60" w14:textId="77777777" w:rsidR="00A07C38" w:rsidRDefault="00A07C38" w:rsidP="00A07C38">
      <w:pPr>
        <w:spacing w:after="0" w:line="240" w:lineRule="auto"/>
      </w:pPr>
    </w:p>
    <w:p w14:paraId="12F1AD82" w14:textId="2A431BD2" w:rsidR="00A07C38" w:rsidRDefault="00A07C38" w:rsidP="00F14144">
      <w:pPr>
        <w:pStyle w:val="ListParagraph"/>
        <w:numPr>
          <w:ilvl w:val="0"/>
          <w:numId w:val="4"/>
        </w:numPr>
        <w:spacing w:after="0" w:line="240" w:lineRule="auto"/>
      </w:pPr>
      <w:r>
        <w:t>Reduce your speed</w:t>
      </w:r>
      <w:r w:rsidR="00612050">
        <w:t xml:space="preserve"> to reduce the chances of skidding</w:t>
      </w:r>
      <w:r>
        <w:t>.</w:t>
      </w:r>
    </w:p>
    <w:p w14:paraId="5C9A06CD" w14:textId="77777777" w:rsidR="00A07C38" w:rsidRDefault="00A07C38" w:rsidP="00A07C38">
      <w:pPr>
        <w:spacing w:after="0" w:line="240" w:lineRule="auto"/>
      </w:pPr>
    </w:p>
    <w:p w14:paraId="1C03D79E" w14:textId="5D7A9E24" w:rsidR="00A07C38" w:rsidRDefault="00A07C38" w:rsidP="00F14144">
      <w:pPr>
        <w:pStyle w:val="ListParagraph"/>
        <w:numPr>
          <w:ilvl w:val="0"/>
          <w:numId w:val="4"/>
        </w:numPr>
        <w:spacing w:after="0" w:line="240" w:lineRule="auto"/>
      </w:pPr>
      <w:r>
        <w:t xml:space="preserve">Only travel at a speed at which you can stop within the distance you can see to be clear. </w:t>
      </w:r>
      <w:r w:rsidR="00E72AD5">
        <w:t>I</w:t>
      </w:r>
      <w:r>
        <w:t xml:space="preserve">n difficult conditions, </w:t>
      </w:r>
      <w:r w:rsidR="00E72AD5">
        <w:t xml:space="preserve">speed limits </w:t>
      </w:r>
      <w:r w:rsidR="00612050">
        <w:t xml:space="preserve">themselves </w:t>
      </w:r>
      <w:r>
        <w:t>can often be too fast.</w:t>
      </w:r>
    </w:p>
    <w:p w14:paraId="5A738683" w14:textId="77777777" w:rsidR="00A07C38" w:rsidRDefault="00A07C38" w:rsidP="00A07C38">
      <w:pPr>
        <w:spacing w:after="0" w:line="240" w:lineRule="auto"/>
      </w:pPr>
    </w:p>
    <w:p w14:paraId="412A23C5" w14:textId="2BF9C159" w:rsidR="00A07C38" w:rsidRDefault="00F14144" w:rsidP="00F14144">
      <w:pPr>
        <w:pStyle w:val="ListParagraph"/>
        <w:numPr>
          <w:ilvl w:val="0"/>
          <w:numId w:val="4"/>
        </w:numPr>
        <w:spacing w:after="0" w:line="240" w:lineRule="auto"/>
      </w:pPr>
      <w:r>
        <w:t>Slow down in plenty of time before bends and a</w:t>
      </w:r>
      <w:r w:rsidR="00A07C38">
        <w:t>void harsh braking and acceleration, or sharp steering.</w:t>
      </w:r>
      <w:r>
        <w:t xml:space="preserve">  </w:t>
      </w:r>
      <w:r w:rsidR="00A07C38">
        <w:t>Always reduce your speed smoothly and in plenty of time</w:t>
      </w:r>
      <w:r w:rsidR="00574A58">
        <w:t>.</w:t>
      </w:r>
    </w:p>
    <w:p w14:paraId="47EC0E63" w14:textId="77777777" w:rsidR="00F14144" w:rsidRDefault="00F14144" w:rsidP="00A07C38">
      <w:pPr>
        <w:spacing w:after="0" w:line="240" w:lineRule="auto"/>
      </w:pPr>
    </w:p>
    <w:p w14:paraId="76A2B70D" w14:textId="687CC616" w:rsidR="00A07C38" w:rsidRDefault="00A07C38" w:rsidP="00F14144">
      <w:pPr>
        <w:pStyle w:val="ListParagraph"/>
        <w:numPr>
          <w:ilvl w:val="0"/>
          <w:numId w:val="4"/>
        </w:numPr>
        <w:spacing w:after="0" w:line="240" w:lineRule="auto"/>
      </w:pPr>
      <w:r>
        <w:t>Braking on an icy or snow covered bend is extremely dangerous. The centrifugal force will continue to pull you outwards and the wheels will not grip very well. This could cause your vehicle to spin.</w:t>
      </w:r>
    </w:p>
    <w:p w14:paraId="5B5561DC" w14:textId="77777777" w:rsidR="00A07C38" w:rsidRDefault="00A07C38" w:rsidP="00A07C38">
      <w:pPr>
        <w:spacing w:after="0" w:line="240" w:lineRule="auto"/>
      </w:pPr>
    </w:p>
    <w:p w14:paraId="759823BD" w14:textId="507ECD13" w:rsidR="00A07C38" w:rsidRDefault="00A07C38" w:rsidP="00F14144">
      <w:pPr>
        <w:pStyle w:val="ListParagraph"/>
        <w:numPr>
          <w:ilvl w:val="0"/>
          <w:numId w:val="4"/>
        </w:numPr>
        <w:spacing w:after="0" w:line="240" w:lineRule="auto"/>
      </w:pPr>
      <w:r>
        <w:t xml:space="preserve">To slow down on ice and snow, lift the </w:t>
      </w:r>
      <w:r w:rsidR="00743732">
        <w:t>accelerator</w:t>
      </w:r>
      <w:r>
        <w:t xml:space="preserve"> early to allow the speed to drop sufficiently to select a lower gear. If you need to use the brakes, use very gentle pressure depressing the clutch early to avoid stalling the engine.</w:t>
      </w:r>
    </w:p>
    <w:p w14:paraId="689FFC4C" w14:textId="77777777" w:rsidR="00A07C38" w:rsidRDefault="00A07C38" w:rsidP="00A07C38">
      <w:pPr>
        <w:spacing w:after="0" w:line="240" w:lineRule="auto"/>
      </w:pPr>
    </w:p>
    <w:p w14:paraId="5C9EEC83" w14:textId="7B68E8B0" w:rsidR="00A07C38" w:rsidRDefault="00A07C38" w:rsidP="00F14144">
      <w:pPr>
        <w:pStyle w:val="ListParagraph"/>
        <w:numPr>
          <w:ilvl w:val="0"/>
          <w:numId w:val="4"/>
        </w:numPr>
        <w:spacing w:after="0" w:line="240" w:lineRule="auto"/>
      </w:pPr>
      <w:r>
        <w:t>Increase the gap between you and the vehicle in front. You may need up to TEN TIMES the normal distance for braking.</w:t>
      </w:r>
    </w:p>
    <w:p w14:paraId="57E455EC" w14:textId="77777777" w:rsidR="00A07C38" w:rsidRDefault="00A07C38" w:rsidP="00A07C38">
      <w:pPr>
        <w:spacing w:after="0" w:line="240" w:lineRule="auto"/>
      </w:pPr>
    </w:p>
    <w:p w14:paraId="6DC133FF" w14:textId="40D1CD54" w:rsidR="00A07C38" w:rsidRDefault="00A07C38" w:rsidP="00F14144">
      <w:pPr>
        <w:pStyle w:val="ListParagraph"/>
        <w:numPr>
          <w:ilvl w:val="0"/>
          <w:numId w:val="4"/>
        </w:numPr>
        <w:spacing w:after="0" w:line="240" w:lineRule="auto"/>
      </w:pPr>
      <w:r>
        <w:t>Keep your vehicle well-ventilated. The car heater turned up full can make you drowsy.</w:t>
      </w:r>
    </w:p>
    <w:p w14:paraId="27F4A1BE" w14:textId="77777777" w:rsidR="00A07C38" w:rsidRDefault="00A07C38" w:rsidP="00A07C38">
      <w:pPr>
        <w:spacing w:after="0" w:line="240" w:lineRule="auto"/>
      </w:pPr>
    </w:p>
    <w:p w14:paraId="504F1098" w14:textId="68BDD46E" w:rsidR="00A07C38" w:rsidRDefault="00A07C38" w:rsidP="00A07C38">
      <w:pPr>
        <w:pStyle w:val="ListParagraph"/>
        <w:numPr>
          <w:ilvl w:val="0"/>
          <w:numId w:val="4"/>
        </w:numPr>
        <w:spacing w:after="0" w:line="240" w:lineRule="auto"/>
      </w:pPr>
      <w:r>
        <w:t xml:space="preserve">In snow, </w:t>
      </w:r>
      <w:r w:rsidR="00F14144">
        <w:t xml:space="preserve">use dipped headlights and </w:t>
      </w:r>
      <w:r>
        <w:t>stop frequently to clean the windows, wheel arches, lights and number plates.</w:t>
      </w:r>
    </w:p>
    <w:p w14:paraId="63815FC6" w14:textId="77777777" w:rsidR="00574A58" w:rsidRDefault="00574A58" w:rsidP="00574A58">
      <w:pPr>
        <w:pStyle w:val="ListParagraph"/>
      </w:pPr>
    </w:p>
    <w:p w14:paraId="485B0447" w14:textId="1F913F81" w:rsidR="009666AD" w:rsidRDefault="00A07C38" w:rsidP="00F14144">
      <w:pPr>
        <w:pStyle w:val="ListParagraph"/>
        <w:numPr>
          <w:ilvl w:val="0"/>
          <w:numId w:val="4"/>
        </w:numPr>
        <w:spacing w:after="0" w:line="240" w:lineRule="auto"/>
      </w:pPr>
      <w:r>
        <w:t>During wintry weather, road surfaces are often wet and/or covered in frost and ice or snow. But this does not occur uniformly. A road will often have isolated patches of frost or ice after most of the road has thawed</w:t>
      </w:r>
      <w:r w:rsidR="00612050">
        <w:t>, for example,</w:t>
      </w:r>
      <w:r>
        <w:t xml:space="preserve"> under bridges.</w:t>
      </w:r>
    </w:p>
    <w:sectPr w:rsidR="009666A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B9146B" w14:textId="77777777" w:rsidR="00453995" w:rsidRDefault="00453995" w:rsidP="00F14144">
      <w:pPr>
        <w:spacing w:after="0" w:line="240" w:lineRule="auto"/>
      </w:pPr>
      <w:r>
        <w:separator/>
      </w:r>
    </w:p>
  </w:endnote>
  <w:endnote w:type="continuationSeparator" w:id="0">
    <w:p w14:paraId="6AABD848" w14:textId="77777777" w:rsidR="00453995" w:rsidRDefault="00453995" w:rsidP="00F14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1655E1" w14:textId="77777777" w:rsidR="00453995" w:rsidRDefault="00453995" w:rsidP="00F14144">
      <w:pPr>
        <w:spacing w:after="0" w:line="240" w:lineRule="auto"/>
      </w:pPr>
      <w:r>
        <w:separator/>
      </w:r>
    </w:p>
  </w:footnote>
  <w:footnote w:type="continuationSeparator" w:id="0">
    <w:p w14:paraId="65C0D63D" w14:textId="77777777" w:rsidR="00453995" w:rsidRDefault="00453995" w:rsidP="00F141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81B1D" w14:textId="2CD0D83F" w:rsidR="00F14144" w:rsidRDefault="00F14144">
    <w:pPr>
      <w:pStyle w:val="Header"/>
    </w:pPr>
    <w:r w:rsidRPr="00C12361">
      <w:rPr>
        <w:rFonts w:ascii="Arial" w:hAnsi="Arial"/>
        <w:b/>
        <w:noProof/>
        <w:color w:val="0070C0"/>
        <w:sz w:val="40"/>
        <w:szCs w:val="40"/>
      </w:rPr>
      <w:drawing>
        <wp:anchor distT="0" distB="0" distL="114300" distR="114300" simplePos="0" relativeHeight="251659264" behindDoc="0" locked="0" layoutInCell="1" allowOverlap="1" wp14:anchorId="6304C3C6" wp14:editId="52C694EB">
          <wp:simplePos x="0" y="0"/>
          <wp:positionH relativeFrom="column">
            <wp:posOffset>3562350</wp:posOffset>
          </wp:positionH>
          <wp:positionV relativeFrom="paragraph">
            <wp:posOffset>-373380</wp:posOffset>
          </wp:positionV>
          <wp:extent cx="3028950" cy="11290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8950" cy="11290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3567CA"/>
    <w:multiLevelType w:val="hybridMultilevel"/>
    <w:tmpl w:val="F00A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9772B2"/>
    <w:multiLevelType w:val="hybridMultilevel"/>
    <w:tmpl w:val="E7ECE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443AF7"/>
    <w:multiLevelType w:val="hybridMultilevel"/>
    <w:tmpl w:val="A532E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DA32B7"/>
    <w:multiLevelType w:val="hybridMultilevel"/>
    <w:tmpl w:val="89527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C38"/>
    <w:rsid w:val="00225247"/>
    <w:rsid w:val="00453995"/>
    <w:rsid w:val="004E22BA"/>
    <w:rsid w:val="005069A9"/>
    <w:rsid w:val="00574A58"/>
    <w:rsid w:val="00612050"/>
    <w:rsid w:val="00743732"/>
    <w:rsid w:val="007856BA"/>
    <w:rsid w:val="007A20C5"/>
    <w:rsid w:val="009666AD"/>
    <w:rsid w:val="00A07C38"/>
    <w:rsid w:val="00D22FAD"/>
    <w:rsid w:val="00DB23F0"/>
    <w:rsid w:val="00E72AD5"/>
    <w:rsid w:val="00F141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DD99B"/>
  <w15:chartTrackingRefBased/>
  <w15:docId w15:val="{CA621A30-92FD-4CEE-B693-EC9ECBBA3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41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4144"/>
  </w:style>
  <w:style w:type="paragraph" w:styleId="Footer">
    <w:name w:val="footer"/>
    <w:basedOn w:val="Normal"/>
    <w:link w:val="FooterChar"/>
    <w:uiPriority w:val="99"/>
    <w:unhideWhenUsed/>
    <w:rsid w:val="00F141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144"/>
  </w:style>
  <w:style w:type="paragraph" w:styleId="ListParagraph">
    <w:name w:val="List Paragraph"/>
    <w:basedOn w:val="Normal"/>
    <w:uiPriority w:val="34"/>
    <w:qFormat/>
    <w:rsid w:val="00F141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Regel</dc:creator>
  <cp:keywords/>
  <dc:description/>
  <cp:lastModifiedBy>Donna Maksimovic</cp:lastModifiedBy>
  <cp:revision>2</cp:revision>
  <dcterms:created xsi:type="dcterms:W3CDTF">2021-01-06T16:05:00Z</dcterms:created>
  <dcterms:modified xsi:type="dcterms:W3CDTF">2021-01-06T16:05:00Z</dcterms:modified>
</cp:coreProperties>
</file>